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358" w:rsidRPr="0045378B" w:rsidRDefault="00522358" w:rsidP="00522358">
      <w:r>
        <w:t xml:space="preserve">   202</w:t>
      </w:r>
      <w:r w:rsidR="00854D12">
        <w:t>5</w:t>
      </w:r>
      <w:r>
        <w:t xml:space="preserve"> Estimated Cost of Program for the SCC Occupational Therapy Assistant Program </w:t>
      </w:r>
    </w:p>
    <w:p w:rsidR="00522358" w:rsidRPr="008A5D86" w:rsidRDefault="00522358" w:rsidP="00522358">
      <w:pPr>
        <w:jc w:val="center"/>
        <w:rPr>
          <w:b/>
          <w:sz w:val="18"/>
          <w:szCs w:val="72"/>
        </w:rPr>
      </w:pPr>
    </w:p>
    <w:tbl>
      <w:tblPr>
        <w:tblW w:w="9933" w:type="dxa"/>
        <w:tblInd w:w="108" w:type="dxa"/>
        <w:tblLook w:val="04A0" w:firstRow="1" w:lastRow="0" w:firstColumn="1" w:lastColumn="0" w:noHBand="0" w:noVBand="1"/>
      </w:tblPr>
      <w:tblGrid>
        <w:gridCol w:w="7840"/>
        <w:gridCol w:w="1040"/>
        <w:gridCol w:w="1053"/>
      </w:tblGrid>
      <w:tr w:rsidR="00522358" w:rsidRPr="008A5D86" w:rsidTr="00BC59E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58" w:rsidRPr="007136C1" w:rsidRDefault="00522358" w:rsidP="003A7FE7">
            <w:pPr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58" w:rsidRPr="007136C1" w:rsidRDefault="00522358" w:rsidP="003A7FE7">
            <w:pPr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Year One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58" w:rsidRPr="007136C1" w:rsidRDefault="00522358" w:rsidP="003A7FE7">
            <w:pPr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Year Two</w:t>
            </w:r>
          </w:p>
        </w:tc>
      </w:tr>
      <w:tr w:rsidR="00522358" w:rsidRPr="008A5D86" w:rsidTr="00BC59E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58" w:rsidRPr="007136C1" w:rsidRDefault="00522358" w:rsidP="003A7FE7">
            <w:pPr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Student ID Card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58" w:rsidRPr="007136C1" w:rsidRDefault="00522358" w:rsidP="003A7FE7">
            <w:pPr>
              <w:jc w:val="right"/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 xml:space="preserve">$1.00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58" w:rsidRPr="007136C1" w:rsidRDefault="00522358" w:rsidP="003A7FE7">
            <w:pPr>
              <w:jc w:val="right"/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 xml:space="preserve">$1.00 </w:t>
            </w:r>
          </w:p>
        </w:tc>
      </w:tr>
      <w:tr w:rsidR="00522358" w:rsidRPr="008A5D86" w:rsidTr="00BC59E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58" w:rsidRPr="007136C1" w:rsidRDefault="00522358" w:rsidP="003A7FE7">
            <w:pPr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Tuition at NC Resident Rate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58" w:rsidRPr="007136C1" w:rsidRDefault="00522358" w:rsidP="003A7FE7">
            <w:pPr>
              <w:rPr>
                <w:rFonts w:ascii="Calibri" w:hAnsi="Calibri" w:cs="Arial"/>
                <w:color w:val="000000"/>
                <w:sz w:val="18"/>
                <w:szCs w:val="22"/>
              </w:rPr>
            </w:pPr>
            <w:r>
              <w:rPr>
                <w:rFonts w:ascii="Calibri" w:hAnsi="Calibri" w:cs="Arial"/>
                <w:color w:val="000000"/>
                <w:sz w:val="18"/>
                <w:szCs w:val="22"/>
              </w:rPr>
              <w:t xml:space="preserve">  </w:t>
            </w:r>
            <w:r w:rsidRPr="008A5D86">
              <w:rPr>
                <w:rFonts w:ascii="Calibri" w:hAnsi="Calibri" w:cs="Arial"/>
                <w:color w:val="000000"/>
                <w:sz w:val="18"/>
                <w:szCs w:val="22"/>
              </w:rPr>
              <w:t>$</w:t>
            </w:r>
            <w:r>
              <w:rPr>
                <w:rFonts w:ascii="Calibri" w:hAnsi="Calibri" w:cs="Arial"/>
                <w:color w:val="000000"/>
                <w:sz w:val="18"/>
                <w:szCs w:val="22"/>
              </w:rPr>
              <w:t>3,</w:t>
            </w:r>
            <w:r w:rsidR="00854D12">
              <w:rPr>
                <w:rFonts w:ascii="Calibri" w:hAnsi="Calibri" w:cs="Arial"/>
                <w:color w:val="000000"/>
                <w:sz w:val="18"/>
                <w:szCs w:val="22"/>
              </w:rPr>
              <w:t>236</w:t>
            </w:r>
            <w:r>
              <w:rPr>
                <w:rFonts w:ascii="Calibri" w:hAnsi="Calibri" w:cs="Arial"/>
                <w:color w:val="000000"/>
                <w:sz w:val="18"/>
                <w:szCs w:val="22"/>
              </w:rPr>
              <w:t>.00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58" w:rsidRPr="007136C1" w:rsidRDefault="00522358" w:rsidP="003A7FE7">
            <w:pPr>
              <w:jc w:val="right"/>
              <w:rPr>
                <w:rFonts w:ascii="Calibri" w:hAnsi="Calibri" w:cs="Arial"/>
                <w:color w:val="000000"/>
                <w:sz w:val="18"/>
                <w:szCs w:val="22"/>
              </w:rPr>
            </w:pPr>
            <w:r>
              <w:rPr>
                <w:rFonts w:ascii="Calibri" w:hAnsi="Calibri" w:cs="Arial"/>
                <w:color w:val="000000"/>
                <w:sz w:val="18"/>
                <w:szCs w:val="22"/>
              </w:rPr>
              <w:t>$</w:t>
            </w:r>
            <w:r w:rsidR="00854D12">
              <w:rPr>
                <w:rFonts w:ascii="Calibri" w:hAnsi="Calibri" w:cs="Arial"/>
                <w:color w:val="000000"/>
                <w:sz w:val="18"/>
                <w:szCs w:val="22"/>
              </w:rPr>
              <w:t>2228</w:t>
            </w:r>
            <w:r>
              <w:rPr>
                <w:rFonts w:ascii="Calibri" w:hAnsi="Calibri" w:cs="Arial"/>
                <w:color w:val="000000"/>
                <w:sz w:val="18"/>
                <w:szCs w:val="22"/>
              </w:rPr>
              <w:t>.00</w:t>
            </w: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 xml:space="preserve"> </w:t>
            </w:r>
          </w:p>
        </w:tc>
      </w:tr>
      <w:tr w:rsidR="007B0F3B" w:rsidRPr="008A5D86" w:rsidTr="00BC59E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0F3B" w:rsidRPr="007136C1" w:rsidRDefault="007B0F3B" w:rsidP="003A7FE7">
            <w:pPr>
              <w:rPr>
                <w:rFonts w:ascii="Calibri" w:hAnsi="Calibri" w:cs="Arial"/>
                <w:color w:val="000000"/>
                <w:sz w:val="18"/>
                <w:szCs w:val="22"/>
              </w:rPr>
            </w:pPr>
            <w:r>
              <w:rPr>
                <w:rFonts w:ascii="Calibri" w:hAnsi="Calibri" w:cs="Arial"/>
                <w:color w:val="000000"/>
                <w:sz w:val="18"/>
                <w:szCs w:val="22"/>
              </w:rPr>
              <w:t xml:space="preserve">Activity Fee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0F3B" w:rsidRPr="007136C1" w:rsidRDefault="007B0F3B" w:rsidP="003A7FE7">
            <w:pPr>
              <w:jc w:val="right"/>
              <w:rPr>
                <w:rFonts w:ascii="Calibri" w:hAnsi="Calibri" w:cs="Arial"/>
                <w:color w:val="000000"/>
                <w:sz w:val="18"/>
                <w:szCs w:val="22"/>
              </w:rPr>
            </w:pPr>
            <w:r>
              <w:rPr>
                <w:rFonts w:ascii="Calibri" w:hAnsi="Calibri" w:cs="Arial"/>
                <w:color w:val="000000"/>
                <w:sz w:val="18"/>
                <w:szCs w:val="22"/>
              </w:rPr>
              <w:t>$64.00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0F3B" w:rsidRPr="007136C1" w:rsidRDefault="007B0F3B" w:rsidP="007B0F3B">
            <w:pPr>
              <w:rPr>
                <w:rFonts w:ascii="Calibri" w:hAnsi="Calibri" w:cs="Arial"/>
                <w:color w:val="000000"/>
                <w:sz w:val="18"/>
                <w:szCs w:val="22"/>
              </w:rPr>
            </w:pPr>
            <w:r>
              <w:rPr>
                <w:rFonts w:ascii="Calibri" w:hAnsi="Calibri" w:cs="Arial"/>
                <w:color w:val="000000"/>
                <w:sz w:val="18"/>
                <w:szCs w:val="22"/>
              </w:rPr>
              <w:t xml:space="preserve">        $52.00</w:t>
            </w:r>
          </w:p>
        </w:tc>
      </w:tr>
      <w:tr w:rsidR="007B0F3B" w:rsidRPr="008A5D86" w:rsidTr="00BC59E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0F3B" w:rsidRPr="007136C1" w:rsidRDefault="007B0F3B" w:rsidP="003A7FE7">
            <w:pPr>
              <w:rPr>
                <w:rFonts w:ascii="Calibri" w:hAnsi="Calibri" w:cs="Arial"/>
                <w:color w:val="000000"/>
                <w:sz w:val="18"/>
                <w:szCs w:val="22"/>
              </w:rPr>
            </w:pPr>
            <w:r>
              <w:rPr>
                <w:rFonts w:ascii="Calibri" w:hAnsi="Calibri" w:cs="Arial"/>
                <w:color w:val="000000"/>
                <w:sz w:val="18"/>
                <w:szCs w:val="22"/>
              </w:rPr>
              <w:t>Technology Fee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0F3B" w:rsidRPr="007136C1" w:rsidRDefault="007B0F3B" w:rsidP="003A7FE7">
            <w:pPr>
              <w:jc w:val="right"/>
              <w:rPr>
                <w:rFonts w:ascii="Calibri" w:hAnsi="Calibri" w:cs="Arial"/>
                <w:color w:val="000000"/>
                <w:sz w:val="18"/>
                <w:szCs w:val="22"/>
              </w:rPr>
            </w:pPr>
            <w:r>
              <w:rPr>
                <w:rFonts w:ascii="Calibri" w:hAnsi="Calibri" w:cs="Arial"/>
                <w:color w:val="000000"/>
                <w:sz w:val="18"/>
                <w:szCs w:val="22"/>
              </w:rPr>
              <w:t>$120.00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0F3B" w:rsidRPr="007136C1" w:rsidRDefault="007B0F3B" w:rsidP="003A7FE7">
            <w:pPr>
              <w:jc w:val="right"/>
              <w:rPr>
                <w:rFonts w:ascii="Calibri" w:hAnsi="Calibri" w:cs="Arial"/>
                <w:color w:val="000000"/>
                <w:sz w:val="18"/>
                <w:szCs w:val="22"/>
              </w:rPr>
            </w:pPr>
            <w:r>
              <w:rPr>
                <w:rFonts w:ascii="Calibri" w:hAnsi="Calibri" w:cs="Arial"/>
                <w:color w:val="000000"/>
                <w:sz w:val="18"/>
                <w:szCs w:val="22"/>
              </w:rPr>
              <w:t>$96.00</w:t>
            </w:r>
          </w:p>
        </w:tc>
      </w:tr>
      <w:tr w:rsidR="00522358" w:rsidRPr="008A5D86" w:rsidTr="00BC59E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58" w:rsidRPr="007136C1" w:rsidRDefault="00522358" w:rsidP="003A7FE7">
            <w:pPr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Medical Professional Liability Insurance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58" w:rsidRPr="007136C1" w:rsidRDefault="00522358" w:rsidP="003A7FE7">
            <w:pPr>
              <w:jc w:val="right"/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 xml:space="preserve">$30.00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58" w:rsidRPr="007136C1" w:rsidRDefault="00522358" w:rsidP="003A7FE7">
            <w:pPr>
              <w:jc w:val="right"/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 xml:space="preserve">$30.00 </w:t>
            </w:r>
          </w:p>
        </w:tc>
      </w:tr>
      <w:tr w:rsidR="00522358" w:rsidRPr="008A5D86" w:rsidTr="00BC59E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58" w:rsidRPr="007136C1" w:rsidRDefault="00522358" w:rsidP="003A7FE7">
            <w:pPr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Student Accident Insurance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58" w:rsidRPr="007136C1" w:rsidRDefault="00522358" w:rsidP="003A7FE7">
            <w:pPr>
              <w:jc w:val="right"/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 xml:space="preserve">$15.00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58" w:rsidRPr="007136C1" w:rsidRDefault="00522358" w:rsidP="003A7FE7">
            <w:pPr>
              <w:jc w:val="right"/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 xml:space="preserve">$15.00 </w:t>
            </w:r>
          </w:p>
        </w:tc>
      </w:tr>
      <w:tr w:rsidR="00522358" w:rsidRPr="008A5D86" w:rsidTr="00BC59E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58" w:rsidRPr="007136C1" w:rsidRDefault="00C32333" w:rsidP="003A7FE7">
            <w:pPr>
              <w:rPr>
                <w:rFonts w:ascii="Calibri" w:hAnsi="Calibri" w:cs="Arial"/>
                <w:color w:val="000000"/>
                <w:sz w:val="18"/>
                <w:szCs w:val="22"/>
              </w:rPr>
            </w:pPr>
            <w:r>
              <w:rPr>
                <w:rFonts w:ascii="Calibri" w:hAnsi="Calibri" w:cs="Arial"/>
                <w:color w:val="000000"/>
                <w:sz w:val="18"/>
                <w:szCs w:val="22"/>
              </w:rPr>
              <w:t xml:space="preserve">Viewpoint </w:t>
            </w:r>
            <w:r w:rsidR="00522358" w:rsidRPr="007136C1">
              <w:rPr>
                <w:rFonts w:ascii="Calibri" w:hAnsi="Calibri" w:cs="Arial"/>
                <w:color w:val="000000"/>
                <w:sz w:val="18"/>
                <w:szCs w:val="22"/>
              </w:rPr>
              <w:t xml:space="preserve"> Fee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58" w:rsidRPr="007136C1" w:rsidRDefault="00522358" w:rsidP="003A7FE7">
            <w:pPr>
              <w:jc w:val="right"/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$1</w:t>
            </w:r>
            <w:r w:rsidR="00C32333">
              <w:rPr>
                <w:rFonts w:ascii="Calibri" w:hAnsi="Calibri" w:cs="Arial"/>
                <w:color w:val="000000"/>
                <w:sz w:val="18"/>
                <w:szCs w:val="22"/>
              </w:rPr>
              <w:t>10.00</w:t>
            </w: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58" w:rsidRPr="007136C1" w:rsidRDefault="00522358" w:rsidP="003A7FE7">
            <w:pPr>
              <w:jc w:val="right"/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$</w:t>
            </w:r>
            <w:r w:rsidR="00C32333">
              <w:rPr>
                <w:rFonts w:ascii="Calibri" w:hAnsi="Calibri" w:cs="Arial"/>
                <w:color w:val="000000"/>
                <w:sz w:val="18"/>
                <w:szCs w:val="22"/>
              </w:rPr>
              <w:t>110</w:t>
            </w: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 xml:space="preserve">.00 </w:t>
            </w:r>
          </w:p>
        </w:tc>
      </w:tr>
      <w:tr w:rsidR="00522358" w:rsidRPr="008A5D86" w:rsidTr="00BC59E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58" w:rsidRPr="007136C1" w:rsidRDefault="00522358" w:rsidP="003A7FE7">
            <w:pPr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Physical and Immunizations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58" w:rsidRPr="007136C1" w:rsidRDefault="00522358" w:rsidP="003A7FE7">
            <w:pPr>
              <w:jc w:val="right"/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Varies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58" w:rsidRPr="007136C1" w:rsidRDefault="00522358" w:rsidP="003A7FE7">
            <w:pPr>
              <w:jc w:val="right"/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Varies</w:t>
            </w:r>
          </w:p>
        </w:tc>
      </w:tr>
      <w:tr w:rsidR="00522358" w:rsidRPr="008A5D86" w:rsidTr="00BC59E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58" w:rsidRPr="007136C1" w:rsidRDefault="00522358" w:rsidP="003A7FE7">
            <w:pPr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Drug Tests as Requested by Facilities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58" w:rsidRPr="007136C1" w:rsidRDefault="00522358" w:rsidP="003A7FE7">
            <w:pPr>
              <w:jc w:val="right"/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Varies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58" w:rsidRPr="007136C1" w:rsidRDefault="00522358" w:rsidP="003A7FE7">
            <w:pPr>
              <w:jc w:val="right"/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Varies</w:t>
            </w:r>
          </w:p>
        </w:tc>
      </w:tr>
      <w:tr w:rsidR="00522358" w:rsidRPr="008A5D86" w:rsidTr="00BC59E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58" w:rsidRPr="007136C1" w:rsidRDefault="00522358" w:rsidP="003A7FE7">
            <w:pPr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Flu Shot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58" w:rsidRPr="007136C1" w:rsidRDefault="00522358" w:rsidP="003A7FE7">
            <w:pPr>
              <w:jc w:val="right"/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Varies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58" w:rsidRPr="007136C1" w:rsidRDefault="00522358" w:rsidP="003A7FE7">
            <w:pPr>
              <w:jc w:val="right"/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Varies</w:t>
            </w:r>
          </w:p>
        </w:tc>
      </w:tr>
      <w:tr w:rsidR="00522358" w:rsidRPr="008A5D86" w:rsidTr="00BC59E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58" w:rsidRPr="007136C1" w:rsidRDefault="00522358" w:rsidP="003A7FE7">
            <w:pPr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Lab Clothes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58" w:rsidRPr="007136C1" w:rsidRDefault="00522358" w:rsidP="003A7FE7">
            <w:pPr>
              <w:jc w:val="right"/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Varies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58" w:rsidRPr="007136C1" w:rsidRDefault="00522358" w:rsidP="003A7FE7">
            <w:pPr>
              <w:jc w:val="right"/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Varies</w:t>
            </w:r>
          </w:p>
        </w:tc>
      </w:tr>
      <w:tr w:rsidR="00522358" w:rsidRPr="008A5D86" w:rsidTr="00BC59E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58" w:rsidRPr="007136C1" w:rsidRDefault="00522358" w:rsidP="003A7FE7">
            <w:pPr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 xml:space="preserve">Uniform for Fieldwork (Polo Shirt, Khaki Pants, Lab Coat, </w:t>
            </w:r>
            <w:r w:rsidRPr="008A5D86">
              <w:rPr>
                <w:rFonts w:ascii="Calibri" w:hAnsi="Calibri" w:cs="Arial"/>
                <w:color w:val="000000"/>
                <w:sz w:val="18"/>
                <w:szCs w:val="22"/>
              </w:rPr>
              <w:t>Shoes, Program T-Shirt)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58" w:rsidRPr="007136C1" w:rsidRDefault="00522358" w:rsidP="003A7FE7">
            <w:pPr>
              <w:jc w:val="right"/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Varies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58" w:rsidRPr="007136C1" w:rsidRDefault="00522358" w:rsidP="003A7FE7">
            <w:pPr>
              <w:jc w:val="right"/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Varies</w:t>
            </w:r>
          </w:p>
        </w:tc>
      </w:tr>
      <w:tr w:rsidR="00522358" w:rsidRPr="008A5D86" w:rsidTr="00BC59E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58" w:rsidRPr="007136C1" w:rsidRDefault="00522358" w:rsidP="003A7FE7">
            <w:pPr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Travel and Housing for Level II Fieldwork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58" w:rsidRPr="007136C1" w:rsidRDefault="00522358" w:rsidP="003A7FE7">
            <w:pPr>
              <w:jc w:val="right"/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Varies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58" w:rsidRPr="007136C1" w:rsidRDefault="00522358" w:rsidP="003A7FE7">
            <w:pPr>
              <w:jc w:val="right"/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Varies</w:t>
            </w:r>
          </w:p>
        </w:tc>
      </w:tr>
      <w:tr w:rsidR="00522358" w:rsidRPr="008A5D86" w:rsidTr="00BC59E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58" w:rsidRPr="00BC59E1" w:rsidRDefault="00522358" w:rsidP="003A7FE7">
            <w:pPr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BC59E1">
              <w:rPr>
                <w:rFonts w:ascii="Calibri" w:hAnsi="Calibri" w:cs="Arial"/>
                <w:color w:val="000000"/>
                <w:sz w:val="18"/>
                <w:szCs w:val="22"/>
              </w:rPr>
              <w:t>Books</w:t>
            </w:r>
            <w:r w:rsidR="00BC59E1" w:rsidRPr="00BC59E1">
              <w:rPr>
                <w:rFonts w:ascii="Calibri" w:hAnsi="Calibri" w:cs="Arial"/>
                <w:color w:val="000000"/>
                <w:sz w:val="18"/>
                <w:szCs w:val="22"/>
              </w:rPr>
              <w:t xml:space="preserve"> &amp; Simucase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58" w:rsidRPr="007136C1" w:rsidRDefault="00522358" w:rsidP="003A7FE7">
            <w:pPr>
              <w:jc w:val="right"/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8A5D86">
              <w:rPr>
                <w:rFonts w:ascii="Calibri" w:hAnsi="Calibri" w:cs="Arial"/>
                <w:color w:val="000000"/>
                <w:sz w:val="18"/>
                <w:szCs w:val="22"/>
              </w:rPr>
              <w:t>$1,</w:t>
            </w:r>
            <w:r w:rsidR="0050689A">
              <w:rPr>
                <w:rFonts w:ascii="Calibri" w:hAnsi="Calibri" w:cs="Arial"/>
                <w:color w:val="000000"/>
                <w:sz w:val="18"/>
                <w:szCs w:val="22"/>
              </w:rPr>
              <w:t>01</w:t>
            </w:r>
            <w:r w:rsidR="00C5226C">
              <w:rPr>
                <w:rFonts w:ascii="Calibri" w:hAnsi="Calibri" w:cs="Arial"/>
                <w:color w:val="000000"/>
                <w:sz w:val="18"/>
                <w:szCs w:val="22"/>
              </w:rPr>
              <w:t>5.40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58" w:rsidRPr="007136C1" w:rsidRDefault="00522358" w:rsidP="003A7FE7">
            <w:pPr>
              <w:jc w:val="right"/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$</w:t>
            </w:r>
            <w:r w:rsidR="00C5226C">
              <w:rPr>
                <w:rFonts w:ascii="Calibri" w:hAnsi="Calibri" w:cs="Arial"/>
                <w:color w:val="000000"/>
                <w:sz w:val="18"/>
                <w:szCs w:val="22"/>
              </w:rPr>
              <w:t>330.95</w:t>
            </w:r>
          </w:p>
        </w:tc>
      </w:tr>
      <w:tr w:rsidR="00522358" w:rsidRPr="008A5D86" w:rsidTr="00BC59E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58" w:rsidRPr="007136C1" w:rsidRDefault="00522358" w:rsidP="003A7FE7">
            <w:pPr>
              <w:rPr>
                <w:rFonts w:ascii="Calibri" w:hAnsi="Calibri" w:cs="Arial"/>
                <w:color w:val="000000"/>
                <w:sz w:val="18"/>
                <w:szCs w:val="22"/>
              </w:rPr>
            </w:pPr>
            <w:r>
              <w:rPr>
                <w:rFonts w:ascii="Calibri" w:hAnsi="Calibri" w:cs="Arial"/>
                <w:color w:val="000000"/>
                <w:sz w:val="18"/>
                <w:szCs w:val="22"/>
              </w:rPr>
              <w:t>Lab Kit</w:t>
            </w:r>
            <w:r w:rsidR="00BC59E1">
              <w:rPr>
                <w:rFonts w:ascii="Calibri" w:hAnsi="Calibri" w:cs="Arial"/>
                <w:color w:val="000000"/>
                <w:sz w:val="18"/>
                <w:szCs w:val="22"/>
              </w:rPr>
              <w:t xml:space="preserve"> (Gaitbelt, Goniometers, Hip Kit, Blood Pressure Kit)</w:t>
            </w:r>
            <w:r w:rsidR="00C5226C">
              <w:rPr>
                <w:rFonts w:ascii="Calibri" w:hAnsi="Calibri" w:cs="Arial"/>
                <w:color w:val="000000"/>
                <w:sz w:val="18"/>
                <w:szCs w:val="22"/>
              </w:rPr>
              <w:t xml:space="preserve">  (Peds Toolkit)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58" w:rsidRPr="007136C1" w:rsidRDefault="00522358" w:rsidP="003A7FE7">
            <w:pPr>
              <w:jc w:val="right"/>
              <w:rPr>
                <w:rFonts w:ascii="Calibri" w:hAnsi="Calibri" w:cs="Arial"/>
                <w:color w:val="000000"/>
                <w:sz w:val="18"/>
                <w:szCs w:val="22"/>
              </w:rPr>
            </w:pPr>
            <w:r>
              <w:rPr>
                <w:rFonts w:ascii="Calibri" w:hAnsi="Calibri" w:cs="Arial"/>
                <w:color w:val="000000"/>
                <w:sz w:val="18"/>
                <w:szCs w:val="22"/>
              </w:rPr>
              <w:t>$</w:t>
            </w:r>
            <w:r w:rsidR="00C5226C">
              <w:rPr>
                <w:rFonts w:ascii="Calibri" w:hAnsi="Calibri" w:cs="Arial"/>
                <w:color w:val="000000"/>
                <w:sz w:val="18"/>
                <w:szCs w:val="22"/>
              </w:rPr>
              <w:t>2</w:t>
            </w:r>
            <w:r w:rsidR="00F14D59">
              <w:rPr>
                <w:rFonts w:ascii="Calibri" w:hAnsi="Calibri" w:cs="Arial"/>
                <w:color w:val="000000"/>
                <w:sz w:val="18"/>
                <w:szCs w:val="22"/>
              </w:rPr>
              <w:t>00</w:t>
            </w: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.00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58" w:rsidRPr="007136C1" w:rsidRDefault="00522358" w:rsidP="003A7FE7">
            <w:pPr>
              <w:jc w:val="right"/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8A5D86">
              <w:rPr>
                <w:rFonts w:ascii="Calibri" w:hAnsi="Calibri" w:cs="Arial"/>
                <w:color w:val="000000"/>
                <w:sz w:val="18"/>
                <w:szCs w:val="22"/>
              </w:rPr>
              <w:t>$0.00</w:t>
            </w: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 xml:space="preserve"> </w:t>
            </w:r>
          </w:p>
        </w:tc>
      </w:tr>
      <w:tr w:rsidR="00522358" w:rsidRPr="008A5D86" w:rsidTr="00BC59E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58" w:rsidRPr="007136C1" w:rsidRDefault="00522358" w:rsidP="003A7FE7">
            <w:pPr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AOTA Student Membership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58" w:rsidRPr="007136C1" w:rsidRDefault="00522358" w:rsidP="003A7FE7">
            <w:pPr>
              <w:jc w:val="right"/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$7</w:t>
            </w:r>
            <w:r w:rsidR="00496C7D">
              <w:rPr>
                <w:rFonts w:ascii="Calibri" w:hAnsi="Calibri" w:cs="Arial"/>
                <w:color w:val="000000"/>
                <w:sz w:val="18"/>
                <w:szCs w:val="22"/>
              </w:rPr>
              <w:t>8</w:t>
            </w: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.00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58" w:rsidRPr="007136C1" w:rsidRDefault="00522358" w:rsidP="003A7FE7">
            <w:pPr>
              <w:jc w:val="right"/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$7</w:t>
            </w:r>
            <w:r w:rsidR="00496C7D">
              <w:rPr>
                <w:rFonts w:ascii="Calibri" w:hAnsi="Calibri" w:cs="Arial"/>
                <w:color w:val="000000"/>
                <w:sz w:val="18"/>
                <w:szCs w:val="22"/>
              </w:rPr>
              <w:t>8</w:t>
            </w: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.00</w:t>
            </w:r>
          </w:p>
        </w:tc>
      </w:tr>
      <w:tr w:rsidR="00522358" w:rsidRPr="008A5D86" w:rsidTr="00BC59E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58" w:rsidRPr="007136C1" w:rsidRDefault="00522358" w:rsidP="003A7FE7">
            <w:pPr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NCOTA Student Membership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58" w:rsidRPr="007136C1" w:rsidRDefault="00522358" w:rsidP="003A7FE7">
            <w:pPr>
              <w:jc w:val="right"/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$45.00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58" w:rsidRPr="007136C1" w:rsidRDefault="00522358" w:rsidP="003A7FE7">
            <w:pPr>
              <w:jc w:val="right"/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$45.00</w:t>
            </w:r>
          </w:p>
        </w:tc>
      </w:tr>
      <w:tr w:rsidR="00522358" w:rsidRPr="008A5D86" w:rsidTr="00BC59E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58" w:rsidRPr="007136C1" w:rsidRDefault="00522358" w:rsidP="003A7FE7">
            <w:pPr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 xml:space="preserve">Test Prep </w:t>
            </w:r>
            <w:r w:rsidR="00EA3CAC">
              <w:rPr>
                <w:rFonts w:ascii="Calibri" w:hAnsi="Calibri" w:cs="Arial"/>
                <w:color w:val="000000"/>
                <w:sz w:val="18"/>
                <w:szCs w:val="22"/>
              </w:rPr>
              <w:t>Course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58" w:rsidRPr="007136C1" w:rsidRDefault="00522358" w:rsidP="003A7FE7">
            <w:pPr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58" w:rsidRPr="007136C1" w:rsidRDefault="00522358" w:rsidP="003A7FE7">
            <w:pPr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 </w:t>
            </w:r>
            <w:r w:rsidRPr="008A5D86">
              <w:rPr>
                <w:rFonts w:ascii="Calibri" w:hAnsi="Calibri" w:cs="Arial"/>
                <w:color w:val="000000"/>
                <w:sz w:val="18"/>
                <w:szCs w:val="22"/>
              </w:rPr>
              <w:t xml:space="preserve">    </w:t>
            </w:r>
            <w:r w:rsidR="00EA3CAC">
              <w:rPr>
                <w:rFonts w:ascii="Calibri" w:hAnsi="Calibri" w:cs="Arial"/>
                <w:color w:val="000000"/>
                <w:sz w:val="18"/>
                <w:szCs w:val="22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18"/>
                <w:szCs w:val="22"/>
              </w:rPr>
              <w:t xml:space="preserve"> </w:t>
            </w:r>
            <w:r w:rsidR="00EA3CAC">
              <w:rPr>
                <w:rFonts w:ascii="Calibri" w:hAnsi="Calibri" w:cs="Arial"/>
                <w:color w:val="000000"/>
                <w:sz w:val="18"/>
                <w:szCs w:val="22"/>
              </w:rPr>
              <w:t xml:space="preserve"> </w:t>
            </w:r>
            <w:r w:rsidRPr="008A5D86">
              <w:rPr>
                <w:rFonts w:ascii="Calibri" w:hAnsi="Calibri" w:cs="Arial"/>
                <w:color w:val="000000"/>
                <w:sz w:val="18"/>
                <w:szCs w:val="22"/>
              </w:rPr>
              <w:t>$</w:t>
            </w:r>
            <w:r w:rsidR="00797800">
              <w:rPr>
                <w:rFonts w:ascii="Calibri" w:hAnsi="Calibri" w:cs="Arial"/>
                <w:color w:val="000000"/>
                <w:sz w:val="18"/>
                <w:szCs w:val="22"/>
              </w:rPr>
              <w:t>99.</w:t>
            </w:r>
            <w:r w:rsidRPr="008A5D86">
              <w:rPr>
                <w:rFonts w:ascii="Calibri" w:hAnsi="Calibri" w:cs="Arial"/>
                <w:color w:val="000000"/>
                <w:sz w:val="18"/>
                <w:szCs w:val="22"/>
              </w:rPr>
              <w:t>0</w:t>
            </w:r>
            <w:r>
              <w:rPr>
                <w:rFonts w:ascii="Calibri" w:hAnsi="Calibri" w:cs="Arial"/>
                <w:color w:val="000000"/>
                <w:sz w:val="18"/>
                <w:szCs w:val="22"/>
              </w:rPr>
              <w:t>0</w:t>
            </w:r>
          </w:p>
        </w:tc>
      </w:tr>
      <w:tr w:rsidR="00522358" w:rsidRPr="008A5D86" w:rsidTr="00BC59E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58" w:rsidRPr="007136C1" w:rsidRDefault="00522358" w:rsidP="003A7FE7">
            <w:pPr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AOTA/NBCOT Test Prep</w:t>
            </w:r>
            <w:r w:rsidRPr="008A5D86">
              <w:rPr>
                <w:rFonts w:ascii="Calibri" w:hAnsi="Calibri" w:cs="Arial"/>
                <w:color w:val="000000"/>
                <w:sz w:val="18"/>
                <w:szCs w:val="22"/>
              </w:rPr>
              <w:t xml:space="preserve"> Material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58" w:rsidRPr="007136C1" w:rsidRDefault="00522358" w:rsidP="003A7FE7">
            <w:pPr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58" w:rsidRPr="007136C1" w:rsidRDefault="00522358" w:rsidP="003A7FE7">
            <w:pPr>
              <w:jc w:val="right"/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$</w:t>
            </w:r>
            <w:r w:rsidR="00342046">
              <w:rPr>
                <w:rFonts w:ascii="Calibri" w:hAnsi="Calibri" w:cs="Arial"/>
                <w:color w:val="000000"/>
                <w:sz w:val="18"/>
                <w:szCs w:val="22"/>
              </w:rPr>
              <w:t>129</w:t>
            </w:r>
            <w:r w:rsidR="007B0F3B">
              <w:rPr>
                <w:rFonts w:ascii="Calibri" w:hAnsi="Calibri" w:cs="Arial"/>
                <w:color w:val="000000"/>
                <w:sz w:val="18"/>
                <w:szCs w:val="22"/>
              </w:rPr>
              <w:t>.00</w:t>
            </w: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 xml:space="preserve"> </w:t>
            </w:r>
          </w:p>
        </w:tc>
      </w:tr>
      <w:tr w:rsidR="00522358" w:rsidRPr="008A5D86" w:rsidTr="00BC59E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58" w:rsidRPr="007136C1" w:rsidRDefault="00522358" w:rsidP="003A7FE7">
            <w:pPr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NBCOT Examination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58" w:rsidRPr="007136C1" w:rsidRDefault="00522358" w:rsidP="003A7FE7">
            <w:pPr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58" w:rsidRPr="007136C1" w:rsidRDefault="00522358" w:rsidP="003A7FE7">
            <w:pPr>
              <w:jc w:val="right"/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$5</w:t>
            </w:r>
            <w:r w:rsidR="00F67ECE">
              <w:rPr>
                <w:rFonts w:ascii="Calibri" w:hAnsi="Calibri" w:cs="Arial"/>
                <w:color w:val="000000"/>
                <w:sz w:val="18"/>
                <w:szCs w:val="22"/>
              </w:rPr>
              <w:t>40</w:t>
            </w: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.00</w:t>
            </w:r>
          </w:p>
        </w:tc>
      </w:tr>
      <w:tr w:rsidR="00522358" w:rsidRPr="008A5D86" w:rsidTr="00BC59E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58" w:rsidRPr="007136C1" w:rsidRDefault="00522358" w:rsidP="003A7FE7">
            <w:pPr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NC State Licensure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58" w:rsidRPr="007136C1" w:rsidRDefault="00522358" w:rsidP="003A7FE7">
            <w:pPr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58" w:rsidRPr="007136C1" w:rsidRDefault="00522358" w:rsidP="003A7FE7">
            <w:pPr>
              <w:jc w:val="right"/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$110.00</w:t>
            </w:r>
          </w:p>
        </w:tc>
      </w:tr>
      <w:tr w:rsidR="00522358" w:rsidRPr="008A5D86" w:rsidTr="00BC59E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58" w:rsidRPr="007136C1" w:rsidRDefault="00522358" w:rsidP="003A7FE7">
            <w:pPr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Total Each Year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58" w:rsidRPr="007136C1" w:rsidRDefault="00522358" w:rsidP="003A7FE7">
            <w:pPr>
              <w:jc w:val="right"/>
              <w:rPr>
                <w:rFonts w:ascii="Calibri" w:hAnsi="Calibri" w:cs="Arial"/>
                <w:color w:val="000000"/>
                <w:sz w:val="18"/>
                <w:szCs w:val="22"/>
              </w:rPr>
            </w:pPr>
            <w:r>
              <w:rPr>
                <w:rFonts w:ascii="Calibri" w:hAnsi="Calibri" w:cs="Arial"/>
                <w:color w:val="000000"/>
                <w:sz w:val="18"/>
                <w:szCs w:val="22"/>
              </w:rPr>
              <w:t>$4,</w:t>
            </w:r>
            <w:r w:rsidR="0041624A">
              <w:rPr>
                <w:rFonts w:ascii="Calibri" w:hAnsi="Calibri" w:cs="Arial"/>
                <w:color w:val="000000"/>
                <w:sz w:val="18"/>
                <w:szCs w:val="22"/>
              </w:rPr>
              <w:t>914</w:t>
            </w:r>
            <w:r w:rsidRPr="008A5D86">
              <w:rPr>
                <w:rFonts w:ascii="Calibri" w:hAnsi="Calibri" w:cs="Arial"/>
                <w:color w:val="000000"/>
                <w:sz w:val="18"/>
                <w:szCs w:val="22"/>
              </w:rPr>
              <w:t>.</w:t>
            </w:r>
            <w:r w:rsidR="00C5226C">
              <w:rPr>
                <w:rFonts w:ascii="Calibri" w:hAnsi="Calibri" w:cs="Arial"/>
                <w:color w:val="000000"/>
                <w:sz w:val="18"/>
                <w:szCs w:val="22"/>
              </w:rPr>
              <w:t>4</w:t>
            </w:r>
            <w:r>
              <w:rPr>
                <w:rFonts w:ascii="Calibri" w:hAnsi="Calibri" w:cs="Arial"/>
                <w:color w:val="000000"/>
                <w:sz w:val="18"/>
                <w:szCs w:val="22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58" w:rsidRPr="007136C1" w:rsidRDefault="00522358" w:rsidP="003A7FE7">
            <w:pPr>
              <w:jc w:val="right"/>
              <w:rPr>
                <w:rFonts w:ascii="Calibri" w:hAnsi="Calibri" w:cs="Arial"/>
                <w:color w:val="000000"/>
                <w:sz w:val="18"/>
                <w:szCs w:val="22"/>
              </w:rPr>
            </w:pPr>
            <w:r>
              <w:rPr>
                <w:rFonts w:ascii="Calibri" w:hAnsi="Calibri" w:cs="Arial"/>
                <w:color w:val="000000"/>
                <w:sz w:val="18"/>
                <w:szCs w:val="22"/>
              </w:rPr>
              <w:t>$</w:t>
            </w:r>
            <w:r w:rsidR="00C5226C">
              <w:rPr>
                <w:rFonts w:ascii="Calibri" w:hAnsi="Calibri" w:cs="Arial"/>
                <w:color w:val="000000"/>
                <w:sz w:val="18"/>
                <w:szCs w:val="22"/>
              </w:rPr>
              <w:t>3,</w:t>
            </w:r>
            <w:r w:rsidR="0041624A">
              <w:rPr>
                <w:rFonts w:ascii="Calibri" w:hAnsi="Calibri" w:cs="Arial"/>
                <w:color w:val="000000"/>
                <w:sz w:val="18"/>
                <w:szCs w:val="22"/>
              </w:rPr>
              <w:t>863</w:t>
            </w:r>
            <w:r w:rsidR="00C5226C">
              <w:rPr>
                <w:rFonts w:ascii="Calibri" w:hAnsi="Calibri" w:cs="Arial"/>
                <w:color w:val="000000"/>
                <w:sz w:val="18"/>
                <w:szCs w:val="22"/>
              </w:rPr>
              <w:t>.95</w:t>
            </w:r>
          </w:p>
        </w:tc>
      </w:tr>
      <w:tr w:rsidR="00522358" w:rsidRPr="008A5D86" w:rsidTr="00BC59E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58" w:rsidRPr="007136C1" w:rsidRDefault="00522358" w:rsidP="003A7FE7">
            <w:pPr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Total Estimated Cost of Program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58" w:rsidRPr="007136C1" w:rsidRDefault="00522358" w:rsidP="003A7FE7">
            <w:pPr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58" w:rsidRPr="007136C1" w:rsidRDefault="00522358" w:rsidP="003A7FE7">
            <w:pPr>
              <w:jc w:val="right"/>
              <w:rPr>
                <w:rFonts w:ascii="Calibri" w:hAnsi="Calibri" w:cs="Arial"/>
                <w:color w:val="000000"/>
                <w:sz w:val="18"/>
                <w:szCs w:val="22"/>
              </w:rPr>
            </w:pPr>
            <w:r>
              <w:rPr>
                <w:rFonts w:ascii="Calibri" w:hAnsi="Calibri" w:cs="Arial"/>
                <w:color w:val="000000"/>
                <w:sz w:val="18"/>
                <w:szCs w:val="22"/>
              </w:rPr>
              <w:t>$</w:t>
            </w:r>
            <w:r w:rsidR="0041624A">
              <w:rPr>
                <w:rFonts w:ascii="Calibri" w:hAnsi="Calibri" w:cs="Arial"/>
                <w:color w:val="000000"/>
                <w:sz w:val="18"/>
                <w:szCs w:val="22"/>
              </w:rPr>
              <w:t>8</w:t>
            </w:r>
            <w:r w:rsidR="000441E7">
              <w:rPr>
                <w:rFonts w:ascii="Calibri" w:hAnsi="Calibri" w:cs="Arial"/>
                <w:color w:val="000000"/>
                <w:sz w:val="18"/>
                <w:szCs w:val="22"/>
              </w:rPr>
              <w:t>,</w:t>
            </w:r>
            <w:r w:rsidR="0041624A">
              <w:rPr>
                <w:rFonts w:ascii="Calibri" w:hAnsi="Calibri" w:cs="Arial"/>
                <w:color w:val="000000"/>
                <w:sz w:val="18"/>
                <w:szCs w:val="22"/>
              </w:rPr>
              <w:t>778.35</w:t>
            </w:r>
          </w:p>
        </w:tc>
      </w:tr>
    </w:tbl>
    <w:p w:rsidR="00E84A77" w:rsidRDefault="00E84A77">
      <w:bookmarkStart w:id="0" w:name="_GoBack"/>
      <w:bookmarkEnd w:id="0"/>
    </w:p>
    <w:sectPr w:rsidR="00E84A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358"/>
    <w:rsid w:val="000441E7"/>
    <w:rsid w:val="000C7285"/>
    <w:rsid w:val="001F7D14"/>
    <w:rsid w:val="00342046"/>
    <w:rsid w:val="0041624A"/>
    <w:rsid w:val="00496C7D"/>
    <w:rsid w:val="004A2CBB"/>
    <w:rsid w:val="0050689A"/>
    <w:rsid w:val="00522358"/>
    <w:rsid w:val="00627055"/>
    <w:rsid w:val="00797800"/>
    <w:rsid w:val="007B0F3B"/>
    <w:rsid w:val="00854D12"/>
    <w:rsid w:val="00B23C33"/>
    <w:rsid w:val="00BC59E1"/>
    <w:rsid w:val="00BE1736"/>
    <w:rsid w:val="00BF3139"/>
    <w:rsid w:val="00C32333"/>
    <w:rsid w:val="00C43161"/>
    <w:rsid w:val="00C5226C"/>
    <w:rsid w:val="00D02D18"/>
    <w:rsid w:val="00DA4399"/>
    <w:rsid w:val="00E84A77"/>
    <w:rsid w:val="00EA3CAC"/>
    <w:rsid w:val="00F14D59"/>
    <w:rsid w:val="00F67ECE"/>
    <w:rsid w:val="00FC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50A85"/>
  <w15:chartTrackingRefBased/>
  <w15:docId w15:val="{336FA92B-DCF5-4338-9B7C-5519E2F3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2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2514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Southwestern Community College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Walls</dc:creator>
  <cp:keywords/>
  <dc:description/>
  <cp:lastModifiedBy>Anna Walls</cp:lastModifiedBy>
  <cp:revision>10</cp:revision>
  <cp:lastPrinted>2024-01-25T17:48:00Z</cp:lastPrinted>
  <dcterms:created xsi:type="dcterms:W3CDTF">2025-01-28T20:50:00Z</dcterms:created>
  <dcterms:modified xsi:type="dcterms:W3CDTF">2025-01-30T14:44:00Z</dcterms:modified>
</cp:coreProperties>
</file>